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9"/>
        <w:gridCol w:w="7360"/>
      </w:tblGrid>
      <w:tr w:rsidR="005C51D9" w:rsidRPr="002C46CB" w:rsidTr="00FE130F">
        <w:trPr>
          <w:trHeight w:val="418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1D9" w:rsidRDefault="005C51D9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5C51D9" w:rsidRDefault="005C51D9" w:rsidP="005C51D9">
            <w:pPr>
              <w:rPr>
                <w:rFonts w:ascii="Arial" w:hAnsi="Arial" w:cs="Arial"/>
                <w:sz w:val="8"/>
                <w:szCs w:val="8"/>
              </w:rPr>
            </w:pPr>
            <w:r>
              <w:rPr>
                <w:rFonts w:ascii="Arial" w:hAnsi="Arial" w:cs="Arial"/>
                <w:sz w:val="16"/>
              </w:rPr>
              <w:t>NAZWA ELEMENTU PROJEKTU BUDOWLANEGO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9C0CD9" w:rsidRDefault="005C51D9" w:rsidP="00525E4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6"/>
                <w:szCs w:val="26"/>
                <w:lang w:eastAsia="en-US"/>
              </w:rPr>
            </w:pPr>
            <w:r w:rsidRPr="005C51D9">
              <w:rPr>
                <w:rFonts w:ascii="Arial" w:eastAsia="Calibri" w:hAnsi="Arial" w:cs="Arial"/>
                <w:b/>
                <w:sz w:val="26"/>
                <w:szCs w:val="26"/>
                <w:lang w:eastAsia="en-US"/>
              </w:rPr>
              <w:t xml:space="preserve">PROJEKT </w:t>
            </w:r>
            <w:r w:rsidR="00C007BF">
              <w:rPr>
                <w:rFonts w:ascii="Arial" w:eastAsia="Calibri" w:hAnsi="Arial" w:cs="Arial"/>
                <w:b/>
                <w:sz w:val="26"/>
                <w:szCs w:val="26"/>
                <w:lang w:eastAsia="en-US"/>
              </w:rPr>
              <w:t>TECHNICZNY</w:t>
            </w:r>
          </w:p>
          <w:p w:rsidR="005C51D9" w:rsidRPr="005C51D9" w:rsidRDefault="009C0CD9" w:rsidP="00525E4C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6"/>
                <w:szCs w:val="26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6"/>
                <w:szCs w:val="26"/>
                <w:lang w:eastAsia="en-US"/>
              </w:rPr>
              <w:t>BRANŻY KONSTRUKCYJNO-BUDOWLANEJ</w:t>
            </w:r>
          </w:p>
        </w:tc>
      </w:tr>
      <w:tr w:rsidR="006B0F29" w:rsidRPr="002C46CB" w:rsidTr="00FE130F">
        <w:trPr>
          <w:trHeight w:val="739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29" w:rsidRPr="00772FF8" w:rsidRDefault="00772FF8" w:rsidP="00772FF8">
            <w:pPr>
              <w:rPr>
                <w:rFonts w:ascii="Arial" w:hAnsi="Arial" w:cs="Arial"/>
              </w:rPr>
            </w:pPr>
            <w:r w:rsidRPr="00772FF8">
              <w:rPr>
                <w:rFonts w:ascii="Arial" w:hAnsi="Arial" w:cs="Arial"/>
                <w:sz w:val="16"/>
              </w:rPr>
              <w:t>NAZWA ZAMIERZENIA INWESTYCYJNEGO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B90C8D" w:rsidRPr="00FE130F" w:rsidRDefault="0062478C" w:rsidP="008735C0">
            <w:pPr>
              <w:tabs>
                <w:tab w:val="left" w:pos="762"/>
              </w:tabs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62478C">
              <w:rPr>
                <w:rFonts w:ascii="Arial" w:eastAsiaTheme="minorHAnsi" w:hAnsi="Arial" w:cs="Arial"/>
                <w:b/>
                <w:sz w:val="22"/>
                <w:szCs w:val="20"/>
                <w:lang w:eastAsia="en-US"/>
              </w:rPr>
              <w:t>BUDOWA SKATEPARKU MODUŁOWEGO I OBIEKTÓW MAŁEJ ARCHITEKTURY W MIEJSCU PUBLICZNYM ORAZ NAWIERZCHNI UTWARDZONYCH W SZAFLARCH NA DZIAŁCE NR 1248/1</w:t>
            </w:r>
          </w:p>
        </w:tc>
      </w:tr>
      <w:tr w:rsidR="006B0F29" w:rsidRPr="002C46CB" w:rsidTr="00FE130F">
        <w:trPr>
          <w:trHeight w:val="409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0F29" w:rsidRPr="002C46CB" w:rsidRDefault="006B0F29" w:rsidP="00772FF8">
            <w:pPr>
              <w:rPr>
                <w:rFonts w:ascii="Arial" w:hAnsi="Arial" w:cs="Arial"/>
                <w:sz w:val="16"/>
              </w:rPr>
            </w:pPr>
            <w:r w:rsidRPr="002C46CB">
              <w:rPr>
                <w:rFonts w:ascii="Arial" w:hAnsi="Arial" w:cs="Arial"/>
                <w:sz w:val="16"/>
              </w:rPr>
              <w:t>A</w:t>
            </w:r>
            <w:r w:rsidR="00670221" w:rsidRPr="002C46CB">
              <w:rPr>
                <w:rFonts w:ascii="Arial" w:hAnsi="Arial" w:cs="Arial"/>
                <w:sz w:val="16"/>
              </w:rPr>
              <w:t>DR</w:t>
            </w:r>
            <w:r w:rsidRPr="002C46CB">
              <w:rPr>
                <w:rFonts w:ascii="Arial" w:hAnsi="Arial" w:cs="Arial"/>
                <w:sz w:val="16"/>
              </w:rPr>
              <w:t xml:space="preserve">ES </w:t>
            </w:r>
            <w:r w:rsidR="00772FF8">
              <w:rPr>
                <w:rFonts w:ascii="Arial" w:hAnsi="Arial" w:cs="Arial"/>
                <w:sz w:val="16"/>
              </w:rPr>
              <w:t>OBIEKTU BUDOWLANEGO</w:t>
            </w:r>
          </w:p>
          <w:p w:rsidR="006B0F29" w:rsidRPr="002C46CB" w:rsidRDefault="006B0F29" w:rsidP="00772FF8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B90C8D" w:rsidRPr="00FE130F" w:rsidRDefault="0062478C" w:rsidP="0062478C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sz w:val="20"/>
                <w:szCs w:val="20"/>
              </w:rPr>
            </w:pPr>
            <w:r w:rsidRPr="0062478C">
              <w:rPr>
                <w:rFonts w:ascii="Arial" w:hAnsi="Arial" w:cs="Arial"/>
                <w:sz w:val="20"/>
                <w:szCs w:val="20"/>
              </w:rPr>
              <w:t>DZ. NR 1248/1, OBR. 0006</w:t>
            </w:r>
            <w:r>
              <w:rPr>
                <w:rFonts w:ascii="Arial" w:hAnsi="Arial" w:cs="Arial"/>
                <w:sz w:val="20"/>
                <w:szCs w:val="20"/>
              </w:rPr>
              <w:t>, JEDN EWID: 1211114_2 SZAFLARY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2478C">
              <w:rPr>
                <w:rFonts w:ascii="Arial" w:hAnsi="Arial" w:cs="Arial"/>
                <w:sz w:val="20"/>
                <w:szCs w:val="20"/>
              </w:rPr>
              <w:t>OSIEDLE PODLUBELKI</w:t>
            </w:r>
          </w:p>
        </w:tc>
      </w:tr>
      <w:tr w:rsidR="006B0F29" w:rsidRPr="002C46CB" w:rsidTr="00FE130F">
        <w:trPr>
          <w:trHeight w:val="461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Default="00EA3739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6B0F29" w:rsidRPr="002C46CB" w:rsidRDefault="00772FF8" w:rsidP="00772FF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KATEGORIA OBIEKTU BUDOWLANEGO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173672" w:rsidRPr="00FE130F" w:rsidRDefault="00173672" w:rsidP="00772FF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  <w:p w:rsidR="00C03519" w:rsidRPr="00FE130F" w:rsidRDefault="00C03519" w:rsidP="00C0351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FE130F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KATEGORIA VIII – INNE BUDOWLE</w:t>
            </w:r>
          </w:p>
          <w:p w:rsidR="00B90C8D" w:rsidRPr="00FE130F" w:rsidRDefault="00B90C8D" w:rsidP="00C0351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6B0F29" w:rsidRPr="002C46CB" w:rsidTr="00FE130F">
        <w:trPr>
          <w:trHeight w:val="1339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FF8" w:rsidRDefault="00EA3739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- </w:t>
            </w:r>
            <w:r w:rsidR="00772FF8">
              <w:rPr>
                <w:rFonts w:ascii="Arial" w:hAnsi="Arial" w:cs="Arial"/>
                <w:sz w:val="16"/>
              </w:rPr>
              <w:t>NAZWA JEDNOSTKI EWIDENCYJNEJ</w:t>
            </w:r>
          </w:p>
          <w:p w:rsidR="00772FF8" w:rsidRDefault="00EA3739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- </w:t>
            </w:r>
            <w:r w:rsidR="00772FF8">
              <w:rPr>
                <w:rFonts w:ascii="Arial" w:hAnsi="Arial" w:cs="Arial"/>
                <w:sz w:val="16"/>
              </w:rPr>
              <w:t>NAZWA I NUMER OBRĘBU EWIDENCYJNEGO</w:t>
            </w:r>
          </w:p>
          <w:p w:rsidR="00772FF8" w:rsidRPr="00EA3739" w:rsidRDefault="00EA3739" w:rsidP="00EA3739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- </w:t>
            </w:r>
            <w:r w:rsidR="00772FF8">
              <w:rPr>
                <w:rFonts w:ascii="Arial" w:hAnsi="Arial" w:cs="Arial"/>
                <w:sz w:val="16"/>
              </w:rPr>
              <w:t xml:space="preserve">NUMERY DZIAŁEK </w:t>
            </w:r>
            <w:r>
              <w:rPr>
                <w:rFonts w:ascii="Arial" w:hAnsi="Arial" w:cs="Arial"/>
                <w:sz w:val="16"/>
              </w:rPr>
              <w:t>EWIDENCYJNYCH</w:t>
            </w: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6A635E" w:rsidRPr="006A635E" w:rsidRDefault="006A635E" w:rsidP="006A635E">
            <w:pPr>
              <w:rPr>
                <w:rFonts w:ascii="Arial" w:hAnsi="Arial" w:cs="Arial"/>
                <w:sz w:val="20"/>
                <w:szCs w:val="20"/>
              </w:rPr>
            </w:pPr>
            <w:r w:rsidRPr="006A635E">
              <w:rPr>
                <w:rFonts w:ascii="Arial" w:hAnsi="Arial" w:cs="Arial"/>
                <w:sz w:val="20"/>
                <w:szCs w:val="20"/>
              </w:rPr>
              <w:t xml:space="preserve">DZ. NR </w:t>
            </w:r>
            <w:r w:rsidR="00D512B2">
              <w:rPr>
                <w:rFonts w:ascii="Arial" w:hAnsi="Arial" w:cs="Arial"/>
                <w:sz w:val="20"/>
                <w:szCs w:val="20"/>
              </w:rPr>
              <w:t>1248/1</w:t>
            </w:r>
            <w:r w:rsidRPr="006A635E">
              <w:rPr>
                <w:rFonts w:ascii="Arial" w:hAnsi="Arial" w:cs="Arial"/>
                <w:sz w:val="20"/>
                <w:szCs w:val="20"/>
              </w:rPr>
              <w:t>, OBR.000</w:t>
            </w:r>
            <w:r w:rsidR="00D512B2">
              <w:rPr>
                <w:rFonts w:ascii="Arial" w:hAnsi="Arial" w:cs="Arial"/>
                <w:sz w:val="20"/>
                <w:szCs w:val="20"/>
              </w:rPr>
              <w:t>6</w:t>
            </w:r>
            <w:r w:rsidRPr="006A635E">
              <w:rPr>
                <w:rFonts w:ascii="Arial" w:hAnsi="Arial" w:cs="Arial"/>
                <w:sz w:val="20"/>
                <w:szCs w:val="20"/>
              </w:rPr>
              <w:t>,</w:t>
            </w:r>
          </w:p>
          <w:p w:rsidR="006A635E" w:rsidRPr="006A635E" w:rsidRDefault="006A635E" w:rsidP="006A635E">
            <w:pPr>
              <w:rPr>
                <w:rFonts w:ascii="Arial" w:hAnsi="Arial" w:cs="Arial"/>
                <w:sz w:val="20"/>
                <w:szCs w:val="20"/>
              </w:rPr>
            </w:pPr>
            <w:r w:rsidRPr="006A635E">
              <w:rPr>
                <w:rFonts w:ascii="Arial" w:hAnsi="Arial" w:cs="Arial"/>
                <w:sz w:val="20"/>
                <w:szCs w:val="20"/>
              </w:rPr>
              <w:t xml:space="preserve">JEDNOSTKA EWIDENCYJNA: </w:t>
            </w:r>
            <w:r w:rsidR="00D512B2" w:rsidRPr="00D512B2">
              <w:rPr>
                <w:rFonts w:ascii="Arial" w:hAnsi="Arial" w:cs="Arial"/>
                <w:sz w:val="20"/>
                <w:szCs w:val="20"/>
              </w:rPr>
              <w:t>1211114_2</w:t>
            </w:r>
          </w:p>
          <w:p w:rsidR="006A635E" w:rsidRPr="006A635E" w:rsidRDefault="006A635E" w:rsidP="006A635E">
            <w:pPr>
              <w:rPr>
                <w:rFonts w:ascii="Arial" w:hAnsi="Arial" w:cs="Arial"/>
                <w:sz w:val="20"/>
                <w:szCs w:val="20"/>
              </w:rPr>
            </w:pPr>
            <w:r w:rsidRPr="006A635E">
              <w:rPr>
                <w:rFonts w:ascii="Arial" w:hAnsi="Arial" w:cs="Arial"/>
                <w:sz w:val="20"/>
                <w:szCs w:val="20"/>
              </w:rPr>
              <w:t xml:space="preserve">IDENTYFIKATOR DZIAŁKI: </w:t>
            </w:r>
          </w:p>
          <w:p w:rsidR="00B90C8D" w:rsidRPr="00FE130F" w:rsidRDefault="00D512B2" w:rsidP="006A635E">
            <w:pPr>
              <w:rPr>
                <w:rFonts w:ascii="Arial" w:hAnsi="Arial" w:cs="Arial"/>
                <w:sz w:val="20"/>
                <w:szCs w:val="20"/>
              </w:rPr>
            </w:pPr>
            <w:r w:rsidRPr="00D512B2">
              <w:rPr>
                <w:rFonts w:ascii="Arial" w:hAnsi="Arial" w:cs="Arial"/>
                <w:sz w:val="20"/>
                <w:szCs w:val="20"/>
              </w:rPr>
              <w:t>1211114_2</w:t>
            </w:r>
            <w:r>
              <w:rPr>
                <w:rFonts w:ascii="Arial" w:hAnsi="Arial" w:cs="Arial"/>
                <w:sz w:val="20"/>
                <w:szCs w:val="20"/>
              </w:rPr>
              <w:t>.0006.1248/1</w:t>
            </w:r>
            <w:bookmarkStart w:id="0" w:name="_GoBack"/>
            <w:bookmarkEnd w:id="0"/>
          </w:p>
        </w:tc>
      </w:tr>
      <w:tr w:rsidR="00A57FE8" w:rsidRPr="002C46CB" w:rsidTr="00FE130F">
        <w:trPr>
          <w:trHeight w:val="537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739" w:rsidRDefault="00EA3739" w:rsidP="00772FF8">
            <w:pPr>
              <w:rPr>
                <w:rFonts w:ascii="Arial" w:hAnsi="Arial" w:cs="Arial"/>
                <w:sz w:val="8"/>
                <w:szCs w:val="8"/>
              </w:rPr>
            </w:pPr>
          </w:p>
          <w:p w:rsidR="00772FF8" w:rsidRDefault="00772FF8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IMIĘ I NAZWISKO </w:t>
            </w:r>
          </w:p>
          <w:p w:rsidR="00A57FE8" w:rsidRDefault="00772FF8" w:rsidP="00772FF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LUB NAZWA INWESTORA, ADRES INWESTORA</w:t>
            </w:r>
          </w:p>
          <w:p w:rsidR="00EA3739" w:rsidRPr="00EA3739" w:rsidRDefault="00EA3739" w:rsidP="00772FF8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7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</w:tcMar>
          </w:tcPr>
          <w:p w:rsidR="00D512B2" w:rsidRPr="00D512B2" w:rsidRDefault="00D512B2" w:rsidP="00D512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2B2">
              <w:rPr>
                <w:rFonts w:ascii="Arial" w:hAnsi="Arial" w:cs="Arial"/>
                <w:sz w:val="20"/>
                <w:szCs w:val="20"/>
              </w:rPr>
              <w:t>GMINA SZAFLARY</w:t>
            </w:r>
          </w:p>
          <w:p w:rsidR="00D512B2" w:rsidRPr="00D512B2" w:rsidRDefault="00D512B2" w:rsidP="00D512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2B2">
              <w:rPr>
                <w:rFonts w:ascii="Arial" w:hAnsi="Arial" w:cs="Arial"/>
                <w:sz w:val="20"/>
                <w:szCs w:val="20"/>
              </w:rPr>
              <w:t>UL. ZAKOPIAŃSKA 18</w:t>
            </w:r>
          </w:p>
          <w:p w:rsidR="00B90C8D" w:rsidRPr="00FE130F" w:rsidRDefault="00D512B2" w:rsidP="00D512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12B2">
              <w:rPr>
                <w:rFonts w:ascii="Arial" w:hAnsi="Arial" w:cs="Arial"/>
                <w:sz w:val="20"/>
                <w:szCs w:val="20"/>
              </w:rPr>
              <w:t>34-424 SZAFLARY</w:t>
            </w:r>
          </w:p>
        </w:tc>
      </w:tr>
    </w:tbl>
    <w:p w:rsidR="00274218" w:rsidRDefault="00274218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525E4C" w:rsidRDefault="00525E4C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p w:rsidR="00525E4C" w:rsidRDefault="00525E4C" w:rsidP="006B0F29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tbl>
      <w:tblPr>
        <w:tblStyle w:val="Tabela-Siatka"/>
        <w:tblW w:w="9493" w:type="dxa"/>
        <w:tblLayout w:type="fixed"/>
        <w:tblLook w:val="04A0" w:firstRow="1" w:lastRow="0" w:firstColumn="1" w:lastColumn="0" w:noHBand="0" w:noVBand="1"/>
      </w:tblPr>
      <w:tblGrid>
        <w:gridCol w:w="2122"/>
        <w:gridCol w:w="2835"/>
        <w:gridCol w:w="1276"/>
        <w:gridCol w:w="3260"/>
      </w:tblGrid>
      <w:tr w:rsidR="005C51D9" w:rsidTr="009C0CD9">
        <w:trPr>
          <w:trHeight w:val="758"/>
        </w:trPr>
        <w:tc>
          <w:tcPr>
            <w:tcW w:w="2122" w:type="dxa"/>
            <w:vAlign w:val="center"/>
          </w:tcPr>
          <w:p w:rsidR="005C51D9" w:rsidRPr="00702B0C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C51D9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ZAKRES OPRACOWANIA</w:t>
            </w:r>
          </w:p>
          <w:p w:rsidR="005C51D9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C51D9" w:rsidRPr="005C51D9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1D9">
              <w:rPr>
                <w:rFonts w:ascii="Arial" w:hAnsi="Arial" w:cs="Arial"/>
                <w:sz w:val="16"/>
                <w:szCs w:val="16"/>
              </w:rPr>
              <w:t>PEŁNIONA FUNKCJA PROJEKTOWA</w:t>
            </w:r>
          </w:p>
        </w:tc>
        <w:tc>
          <w:tcPr>
            <w:tcW w:w="2835" w:type="dxa"/>
            <w:vAlign w:val="center"/>
          </w:tcPr>
          <w:p w:rsidR="005C51D9" w:rsidRPr="00702B0C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C51D9" w:rsidRPr="005C51D9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1D9">
              <w:rPr>
                <w:rFonts w:ascii="Arial" w:hAnsi="Arial" w:cs="Arial"/>
                <w:sz w:val="16"/>
                <w:szCs w:val="16"/>
              </w:rPr>
              <w:t>IMIĘ I NAZWISKO,</w:t>
            </w:r>
          </w:p>
          <w:p w:rsidR="005C51D9" w:rsidRPr="005C51D9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1D9">
              <w:rPr>
                <w:rFonts w:ascii="Arial" w:hAnsi="Arial" w:cs="Arial"/>
                <w:sz w:val="16"/>
                <w:szCs w:val="16"/>
              </w:rPr>
              <w:t>SPECJALNOŚĆ I NUMER UPRAWNIEŃ BUDOWLANYCH</w:t>
            </w:r>
          </w:p>
        </w:tc>
        <w:tc>
          <w:tcPr>
            <w:tcW w:w="1276" w:type="dxa"/>
            <w:vAlign w:val="center"/>
          </w:tcPr>
          <w:p w:rsidR="005C51D9" w:rsidRPr="00702B0C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C51D9" w:rsidRPr="005C51D9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1D9">
              <w:rPr>
                <w:rFonts w:ascii="Arial" w:hAnsi="Arial" w:cs="Arial"/>
                <w:sz w:val="16"/>
                <w:szCs w:val="16"/>
              </w:rPr>
              <w:t>DATA</w:t>
            </w:r>
          </w:p>
        </w:tc>
        <w:tc>
          <w:tcPr>
            <w:tcW w:w="3260" w:type="dxa"/>
            <w:vAlign w:val="center"/>
          </w:tcPr>
          <w:p w:rsidR="005C51D9" w:rsidRPr="00702B0C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8"/>
                <w:szCs w:val="8"/>
              </w:rPr>
            </w:pPr>
          </w:p>
          <w:p w:rsidR="005C51D9" w:rsidRPr="005C51D9" w:rsidRDefault="005C51D9" w:rsidP="009C0CD9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1D9">
              <w:rPr>
                <w:rFonts w:ascii="Arial" w:hAnsi="Arial" w:cs="Arial"/>
                <w:sz w:val="16"/>
                <w:szCs w:val="16"/>
              </w:rPr>
              <w:t>PODPIS</w:t>
            </w:r>
          </w:p>
        </w:tc>
      </w:tr>
      <w:tr w:rsidR="00FE130F" w:rsidTr="009C0CD9">
        <w:tc>
          <w:tcPr>
            <w:tcW w:w="2122" w:type="dxa"/>
            <w:vAlign w:val="center"/>
          </w:tcPr>
          <w:p w:rsidR="009C0CD9" w:rsidRDefault="009C0CD9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8"/>
                <w:szCs w:val="8"/>
              </w:rPr>
            </w:pPr>
          </w:p>
          <w:p w:rsidR="00FE130F" w:rsidRPr="00702B0C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KONSTRUKCJA</w:t>
            </w: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PROJEKTOWAŁ</w:t>
            </w:r>
          </w:p>
          <w:p w:rsidR="00525E4C" w:rsidRDefault="00525E4C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SPEC. UPRAWNIEŃ</w:t>
            </w: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25E4C" w:rsidRDefault="00525E4C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525E4C" w:rsidRDefault="00525E4C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Pr="005C51D9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UPRAWNIEŃ</w:t>
            </w:r>
          </w:p>
          <w:p w:rsidR="00FE130F" w:rsidRPr="00702B0C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:rsidR="00525E4C" w:rsidRDefault="00525E4C" w:rsidP="009C0CD9">
            <w:pPr>
              <w:pStyle w:val="Standard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E130F" w:rsidRPr="00525E4C" w:rsidRDefault="00FE130F" w:rsidP="009C0CD9">
            <w:pPr>
              <w:pStyle w:val="Standard"/>
              <w:rPr>
                <w:rFonts w:ascii="Arial" w:hAnsi="Arial" w:cs="Arial"/>
                <w:b/>
                <w:sz w:val="16"/>
                <w:szCs w:val="16"/>
              </w:rPr>
            </w:pPr>
            <w:r w:rsidRPr="00525E4C">
              <w:rPr>
                <w:rFonts w:ascii="Arial" w:hAnsi="Arial" w:cs="Arial"/>
                <w:b/>
                <w:sz w:val="16"/>
                <w:szCs w:val="16"/>
              </w:rPr>
              <w:t>MGR INŻ.  PIOTR FROSZTĘGA</w:t>
            </w:r>
          </w:p>
          <w:p w:rsidR="009C0CD9" w:rsidRDefault="009C0CD9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</w:p>
          <w:p w:rsidR="00FE130F" w:rsidRPr="00525E4C" w:rsidRDefault="00FE130F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525E4C">
              <w:rPr>
                <w:rFonts w:ascii="Arial" w:hAnsi="Arial" w:cs="Arial"/>
                <w:sz w:val="16"/>
                <w:szCs w:val="16"/>
              </w:rPr>
              <w:t xml:space="preserve">DO PROJ. BEZ OGRANICZEŃ </w:t>
            </w:r>
            <w:r w:rsidRPr="00525E4C">
              <w:rPr>
                <w:rFonts w:ascii="Arial" w:hAnsi="Arial" w:cs="Arial"/>
                <w:sz w:val="16"/>
                <w:szCs w:val="16"/>
              </w:rPr>
              <w:br/>
              <w:t>W SPECJALNOŚCI KONSTRUKCYJNO-BUDOWLANEJ</w:t>
            </w:r>
          </w:p>
          <w:p w:rsidR="00525E4C" w:rsidRDefault="00525E4C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</w:p>
          <w:p w:rsidR="00FE130F" w:rsidRPr="00525E4C" w:rsidRDefault="009C0CD9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="00FE130F" w:rsidRPr="00525E4C">
              <w:rPr>
                <w:rFonts w:ascii="Arial" w:hAnsi="Arial" w:cs="Arial"/>
                <w:sz w:val="16"/>
                <w:szCs w:val="16"/>
              </w:rPr>
              <w:t>D</w:t>
            </w:r>
            <w:r>
              <w:rPr>
                <w:rFonts w:ascii="Arial" w:hAnsi="Arial" w:cs="Arial"/>
                <w:sz w:val="16"/>
                <w:szCs w:val="16"/>
              </w:rPr>
              <w:t>K</w:t>
            </w:r>
            <w:r w:rsidR="00FE130F" w:rsidRPr="00525E4C">
              <w:rPr>
                <w:rFonts w:ascii="Arial" w:hAnsi="Arial" w:cs="Arial"/>
                <w:sz w:val="16"/>
                <w:szCs w:val="16"/>
              </w:rPr>
              <w:t>/0002/POOK/12</w:t>
            </w:r>
          </w:p>
        </w:tc>
        <w:tc>
          <w:tcPr>
            <w:tcW w:w="1276" w:type="dxa"/>
            <w:vAlign w:val="center"/>
          </w:tcPr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Default="00D512B2" w:rsidP="00D512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  <w:r w:rsidR="00366C78">
              <w:rPr>
                <w:rFonts w:ascii="Arial" w:hAnsi="Arial" w:cs="Arial"/>
                <w:sz w:val="16"/>
                <w:szCs w:val="16"/>
              </w:rPr>
              <w:t>.</w:t>
            </w:r>
            <w:r w:rsidR="00FE130F">
              <w:rPr>
                <w:rFonts w:ascii="Arial" w:hAnsi="Arial" w:cs="Arial"/>
                <w:sz w:val="16"/>
                <w:szCs w:val="16"/>
              </w:rPr>
              <w:t>202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9C0C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E130F">
              <w:rPr>
                <w:rFonts w:ascii="Arial" w:hAnsi="Arial" w:cs="Arial"/>
                <w:sz w:val="16"/>
                <w:szCs w:val="16"/>
              </w:rPr>
              <w:t>r.</w:t>
            </w:r>
          </w:p>
        </w:tc>
        <w:tc>
          <w:tcPr>
            <w:tcW w:w="3260" w:type="dxa"/>
            <w:vAlign w:val="center"/>
          </w:tcPr>
          <w:p w:rsidR="00FE130F" w:rsidRPr="005C51D9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E130F" w:rsidTr="009C0CD9">
        <w:trPr>
          <w:trHeight w:val="1357"/>
        </w:trPr>
        <w:tc>
          <w:tcPr>
            <w:tcW w:w="2122" w:type="dxa"/>
            <w:vAlign w:val="center"/>
          </w:tcPr>
          <w:p w:rsidR="009C0CD9" w:rsidRDefault="009C0CD9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E130F" w:rsidRPr="00702B0C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KONSTRUKCJA</w:t>
            </w: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SPRAWDZIŁ</w:t>
            </w:r>
          </w:p>
          <w:p w:rsidR="009C0CD9" w:rsidRDefault="009C0CD9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SPEC. UPRAWNIEŃ</w:t>
            </w: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9C0CD9" w:rsidRDefault="009C0CD9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9C0CD9" w:rsidRDefault="009C0CD9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9C0CD9" w:rsidRDefault="009C0CD9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Pr="005C51D9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NR UPRAWNIEŃ</w:t>
            </w:r>
          </w:p>
          <w:p w:rsidR="00FE130F" w:rsidRPr="00702B0C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835" w:type="dxa"/>
            <w:vAlign w:val="center"/>
          </w:tcPr>
          <w:p w:rsidR="00FE130F" w:rsidRPr="00525E4C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Pr="00525E4C" w:rsidRDefault="00FE130F" w:rsidP="009C0CD9">
            <w:pPr>
              <w:pStyle w:val="Standard"/>
              <w:rPr>
                <w:rFonts w:ascii="Arial" w:hAnsi="Arial" w:cs="Arial"/>
                <w:b/>
                <w:sz w:val="16"/>
                <w:szCs w:val="16"/>
              </w:rPr>
            </w:pPr>
            <w:r w:rsidRPr="00525E4C">
              <w:rPr>
                <w:rFonts w:ascii="Arial" w:hAnsi="Arial" w:cs="Arial"/>
                <w:b/>
                <w:sz w:val="16"/>
                <w:szCs w:val="16"/>
              </w:rPr>
              <w:t>MGR INŻ. JAROSŁAW ŚLIWA</w:t>
            </w:r>
          </w:p>
          <w:p w:rsidR="009C0CD9" w:rsidRDefault="009C0CD9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</w:p>
          <w:p w:rsidR="009C0CD9" w:rsidRDefault="009C0CD9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DO PROJEKTOWANIA I KIEROWANIA ROBOTAMI BUDOWLANYMI, </w:t>
            </w:r>
            <w:r w:rsidR="00FE130F" w:rsidRPr="00525E4C">
              <w:rPr>
                <w:rFonts w:ascii="Arial" w:hAnsi="Arial" w:cs="Arial"/>
                <w:sz w:val="16"/>
                <w:szCs w:val="16"/>
              </w:rPr>
              <w:br/>
              <w:t>W SPECJALNOŚCI KONSTRUKCYJNO-BUDOWLANEJ</w:t>
            </w:r>
            <w:r w:rsidRPr="00525E4C">
              <w:rPr>
                <w:rFonts w:ascii="Arial" w:hAnsi="Arial" w:cs="Arial"/>
                <w:sz w:val="16"/>
                <w:szCs w:val="16"/>
              </w:rPr>
              <w:t xml:space="preserve"> BEZ OGRANICZEŃ</w:t>
            </w:r>
          </w:p>
          <w:p w:rsidR="009C0CD9" w:rsidRDefault="009C0CD9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</w:p>
          <w:p w:rsidR="00FE130F" w:rsidRDefault="00FE130F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  <w:r w:rsidRPr="00525E4C">
              <w:rPr>
                <w:rFonts w:ascii="Arial" w:hAnsi="Arial" w:cs="Arial"/>
                <w:sz w:val="16"/>
                <w:szCs w:val="16"/>
              </w:rPr>
              <w:t>K-166/01</w:t>
            </w:r>
          </w:p>
          <w:p w:rsidR="00011FE4" w:rsidRPr="00525E4C" w:rsidRDefault="00011FE4" w:rsidP="009C0CD9">
            <w:pPr>
              <w:pStyle w:val="Standard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E130F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  <w:p w:rsidR="00FE130F" w:rsidRDefault="00D512B2" w:rsidP="00D512B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</w:t>
            </w:r>
            <w:r w:rsidR="00C70859">
              <w:rPr>
                <w:rFonts w:ascii="Arial" w:hAnsi="Arial" w:cs="Arial"/>
                <w:sz w:val="16"/>
                <w:szCs w:val="16"/>
              </w:rPr>
              <w:t>.2</w:t>
            </w:r>
            <w:r w:rsidR="00011FE4">
              <w:rPr>
                <w:rFonts w:ascii="Arial" w:hAnsi="Arial" w:cs="Arial"/>
                <w:sz w:val="16"/>
                <w:szCs w:val="16"/>
              </w:rPr>
              <w:t>02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9C0CD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11FE4">
              <w:rPr>
                <w:rFonts w:ascii="Arial" w:hAnsi="Arial" w:cs="Arial"/>
                <w:sz w:val="16"/>
                <w:szCs w:val="16"/>
              </w:rPr>
              <w:t>r.</w:t>
            </w:r>
          </w:p>
        </w:tc>
        <w:tc>
          <w:tcPr>
            <w:tcW w:w="3260" w:type="dxa"/>
            <w:vAlign w:val="center"/>
          </w:tcPr>
          <w:p w:rsidR="00FE130F" w:rsidRPr="005C51D9" w:rsidRDefault="00FE130F" w:rsidP="009C0CD9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90C8D" w:rsidRPr="00AE6011" w:rsidRDefault="00B90C8D" w:rsidP="006474E1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</w:rPr>
      </w:pPr>
    </w:p>
    <w:sectPr w:rsidR="00B90C8D" w:rsidRPr="00AE6011" w:rsidSect="00702B0C">
      <w:headerReference w:type="default" r:id="rId8"/>
      <w:footerReference w:type="default" r:id="rId9"/>
      <w:pgSz w:w="11906" w:h="16838"/>
      <w:pgMar w:top="851" w:right="1286" w:bottom="1135" w:left="1417" w:header="70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BF7" w:rsidRDefault="00CD6BF7">
      <w:r>
        <w:separator/>
      </w:r>
    </w:p>
  </w:endnote>
  <w:endnote w:type="continuationSeparator" w:id="0">
    <w:p w:rsidR="00CD6BF7" w:rsidRDefault="00CD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78" w:rsidRDefault="00832E78" w:rsidP="00C5382E">
    <w:pPr>
      <w:pStyle w:val="Stopka"/>
    </w:pPr>
  </w:p>
  <w:p w:rsidR="00832E78" w:rsidRPr="00C5382E" w:rsidRDefault="00832E78" w:rsidP="00C538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BF7" w:rsidRDefault="00CD6BF7">
      <w:r>
        <w:separator/>
      </w:r>
    </w:p>
  </w:footnote>
  <w:footnote w:type="continuationSeparator" w:id="0">
    <w:p w:rsidR="00CD6BF7" w:rsidRDefault="00CD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2E78" w:rsidRPr="0038368B" w:rsidRDefault="00883787">
    <w:pPr>
      <w:pStyle w:val="Nagwek"/>
      <w:rPr>
        <w:rFonts w:ascii="Arial Black" w:hAnsi="Arial Black"/>
        <w:color w:val="808080"/>
      </w:rPr>
    </w:pPr>
    <w:r>
      <w:rPr>
        <w:rFonts w:ascii="Arial Narrow" w:hAnsi="Arial Narrow"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-4445</wp:posOffset>
              </wp:positionH>
              <wp:positionV relativeFrom="paragraph">
                <wp:posOffset>201294</wp:posOffset>
              </wp:positionV>
              <wp:extent cx="5905500" cy="0"/>
              <wp:effectExtent l="0" t="0" r="19050" b="19050"/>
              <wp:wrapNone/>
              <wp:docPr id="2" name="Łącznik prostoliniow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055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FF8AA4" id="Łącznik prostoliniowy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5pt,15.85pt" to="46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"/>
          </w:pict>
        </mc:Fallback>
      </mc:AlternateContent>
    </w:r>
    <w:r w:rsidR="00832E78" w:rsidRPr="00A0101D">
      <w:rPr>
        <w:rFonts w:ascii="Arial Black" w:hAnsi="Arial Black"/>
        <w:highlight w:val="lightGray"/>
      </w:rPr>
      <w:t>m o d u s</w:t>
    </w:r>
    <w:r w:rsidR="00832E78">
      <w:rPr>
        <w:rFonts w:ascii="Arial Black" w:hAnsi="Arial Black"/>
      </w:rPr>
      <w:t xml:space="preserve">  </w:t>
    </w:r>
    <w:r w:rsidR="00832E78" w:rsidRPr="0038368B">
      <w:rPr>
        <w:rFonts w:ascii="Arial Black" w:hAnsi="Arial Black"/>
        <w:color w:val="999999"/>
      </w:rPr>
      <w:t xml:space="preserve">  </w:t>
    </w:r>
    <w:r w:rsidR="00832E78" w:rsidRPr="0038368B">
      <w:rPr>
        <w:rFonts w:ascii="Arial Narrow" w:hAnsi="Arial Narrow"/>
        <w:color w:val="808080"/>
        <w:sz w:val="18"/>
        <w:szCs w:val="18"/>
      </w:rPr>
      <w:t xml:space="preserve">m g r  i n ż.  a r c h.   M i r o s ł a w   M a c i o s z e k </w:t>
    </w:r>
  </w:p>
  <w:p w:rsidR="00832E78" w:rsidRPr="00DB217A" w:rsidRDefault="00832E78" w:rsidP="00832E78">
    <w:pPr>
      <w:pStyle w:val="Nagwek"/>
      <w:tabs>
        <w:tab w:val="clear" w:pos="9072"/>
        <w:tab w:val="right" w:pos="9360"/>
      </w:tabs>
      <w:ind w:right="-288"/>
      <w:rPr>
        <w:rFonts w:ascii="Arial Narrow" w:hAnsi="Arial Narrow"/>
        <w:color w:val="808080"/>
        <w:sz w:val="18"/>
        <w:szCs w:val="18"/>
      </w:rPr>
    </w:pPr>
    <w:r>
      <w:rPr>
        <w:rFonts w:ascii="Arial Narrow" w:hAnsi="Arial Narrow"/>
        <w:color w:val="808080"/>
        <w:sz w:val="18"/>
        <w:szCs w:val="18"/>
      </w:rPr>
      <w:t xml:space="preserve">pracownia projektów  </w:t>
    </w:r>
    <w:r w:rsidRPr="00DB217A">
      <w:rPr>
        <w:rFonts w:ascii="Arial Narrow" w:hAnsi="Arial Narrow"/>
        <w:color w:val="808080"/>
        <w:sz w:val="18"/>
        <w:szCs w:val="18"/>
      </w:rPr>
      <w:t>ul. Narciarska</w:t>
    </w:r>
    <w:r>
      <w:rPr>
        <w:rFonts w:ascii="Arial Narrow" w:hAnsi="Arial Narrow"/>
        <w:color w:val="808080"/>
        <w:sz w:val="18"/>
        <w:szCs w:val="18"/>
      </w:rPr>
      <w:t xml:space="preserve"> 2 f / 34, 31 – 579 Kraków,  </w:t>
    </w:r>
    <w:r w:rsidRPr="00DB217A">
      <w:rPr>
        <w:rFonts w:ascii="Arial Narrow" w:hAnsi="Arial Narrow"/>
        <w:color w:val="808080"/>
        <w:sz w:val="18"/>
        <w:szCs w:val="18"/>
      </w:rPr>
      <w:t>t</w:t>
    </w:r>
    <w:r>
      <w:rPr>
        <w:rFonts w:ascii="Arial Narrow" w:hAnsi="Arial Narrow"/>
        <w:color w:val="808080"/>
        <w:sz w:val="18"/>
        <w:szCs w:val="18"/>
      </w:rPr>
      <w:t>el. (0-12) 63-11-035,  k</w:t>
    </w:r>
    <w:r w:rsidRPr="00DB217A">
      <w:rPr>
        <w:rFonts w:ascii="Arial Narrow" w:hAnsi="Arial Narrow"/>
        <w:color w:val="808080"/>
        <w:sz w:val="18"/>
        <w:szCs w:val="18"/>
      </w:rPr>
      <w:t>om. 517-445-398,</w:t>
    </w:r>
    <w:r>
      <w:rPr>
        <w:rFonts w:ascii="Arial Narrow" w:hAnsi="Arial Narrow"/>
        <w:color w:val="808080"/>
        <w:sz w:val="18"/>
        <w:szCs w:val="18"/>
      </w:rPr>
      <w:t xml:space="preserve">  </w:t>
    </w:r>
    <w:r w:rsidRPr="00DB217A">
      <w:rPr>
        <w:rFonts w:ascii="Arial Narrow" w:hAnsi="Arial Narrow"/>
        <w:color w:val="808080"/>
        <w:sz w:val="18"/>
        <w:szCs w:val="18"/>
      </w:rPr>
      <w:t>e - mail: biuro@architekci-modus.pl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1E4D"/>
    <w:multiLevelType w:val="hybridMultilevel"/>
    <w:tmpl w:val="712C2F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E434C9"/>
    <w:multiLevelType w:val="hybridMultilevel"/>
    <w:tmpl w:val="66764690"/>
    <w:lvl w:ilvl="0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7B3C2E"/>
    <w:multiLevelType w:val="hybridMultilevel"/>
    <w:tmpl w:val="7AA22CC4"/>
    <w:lvl w:ilvl="0" w:tplc="55CCF8B6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3" w15:restartNumberingAfterBreak="0">
    <w:nsid w:val="0663473E"/>
    <w:multiLevelType w:val="hybridMultilevel"/>
    <w:tmpl w:val="CF3A93E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EBE3391"/>
    <w:multiLevelType w:val="hybridMultilevel"/>
    <w:tmpl w:val="F618987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9401C1"/>
    <w:multiLevelType w:val="hybridMultilevel"/>
    <w:tmpl w:val="DF08D6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9846240"/>
    <w:multiLevelType w:val="hybridMultilevel"/>
    <w:tmpl w:val="119E2D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A1A68B5"/>
    <w:multiLevelType w:val="hybridMultilevel"/>
    <w:tmpl w:val="57EECA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A7172C1"/>
    <w:multiLevelType w:val="multilevel"/>
    <w:tmpl w:val="757C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98"/>
        </w:tabs>
        <w:ind w:left="1098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9" w15:restartNumberingAfterBreak="0">
    <w:nsid w:val="6F3921C2"/>
    <w:multiLevelType w:val="hybridMultilevel"/>
    <w:tmpl w:val="9C8EA3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572585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9632268"/>
    <w:multiLevelType w:val="hybridMultilevel"/>
    <w:tmpl w:val="59FA207C"/>
    <w:lvl w:ilvl="0" w:tplc="BB44C654">
      <w:start w:val="1"/>
      <w:numFmt w:val="decimal"/>
      <w:lvlText w:val="%1."/>
      <w:lvlJc w:val="left"/>
      <w:pPr>
        <w:ind w:left="4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0"/>
  </w:num>
  <w:num w:numId="9">
    <w:abstractNumId w:val="3"/>
  </w:num>
  <w:num w:numId="10">
    <w:abstractNumId w:val="8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F29"/>
    <w:rsid w:val="0000167A"/>
    <w:rsid w:val="00002235"/>
    <w:rsid w:val="0000230F"/>
    <w:rsid w:val="00011FE4"/>
    <w:rsid w:val="00014257"/>
    <w:rsid w:val="00026E53"/>
    <w:rsid w:val="000300A0"/>
    <w:rsid w:val="0003175B"/>
    <w:rsid w:val="00032AC7"/>
    <w:rsid w:val="00032DDD"/>
    <w:rsid w:val="00036ABA"/>
    <w:rsid w:val="00041F97"/>
    <w:rsid w:val="0004217D"/>
    <w:rsid w:val="00057348"/>
    <w:rsid w:val="00061AD0"/>
    <w:rsid w:val="00066CA2"/>
    <w:rsid w:val="00075B94"/>
    <w:rsid w:val="0008313D"/>
    <w:rsid w:val="00086FA1"/>
    <w:rsid w:val="000969B3"/>
    <w:rsid w:val="000A1252"/>
    <w:rsid w:val="000B4031"/>
    <w:rsid w:val="000C153D"/>
    <w:rsid w:val="000C2004"/>
    <w:rsid w:val="000C2DCC"/>
    <w:rsid w:val="000C5899"/>
    <w:rsid w:val="000C6449"/>
    <w:rsid w:val="000D48F6"/>
    <w:rsid w:val="000D563A"/>
    <w:rsid w:val="000D5BE9"/>
    <w:rsid w:val="000E6356"/>
    <w:rsid w:val="000F54D5"/>
    <w:rsid w:val="000F5BF1"/>
    <w:rsid w:val="000F74EA"/>
    <w:rsid w:val="00107E5A"/>
    <w:rsid w:val="00111EBA"/>
    <w:rsid w:val="001228D7"/>
    <w:rsid w:val="00125A18"/>
    <w:rsid w:val="001267AD"/>
    <w:rsid w:val="00131B77"/>
    <w:rsid w:val="00141C0C"/>
    <w:rsid w:val="00150B50"/>
    <w:rsid w:val="00160D11"/>
    <w:rsid w:val="00167D76"/>
    <w:rsid w:val="00171FDC"/>
    <w:rsid w:val="00173672"/>
    <w:rsid w:val="00177AED"/>
    <w:rsid w:val="00183DEC"/>
    <w:rsid w:val="00193724"/>
    <w:rsid w:val="001949E2"/>
    <w:rsid w:val="00194E3D"/>
    <w:rsid w:val="001A01DD"/>
    <w:rsid w:val="001A1D0E"/>
    <w:rsid w:val="001A2EFD"/>
    <w:rsid w:val="001B03B2"/>
    <w:rsid w:val="001B05B1"/>
    <w:rsid w:val="001B47AC"/>
    <w:rsid w:val="001B60B0"/>
    <w:rsid w:val="001C1718"/>
    <w:rsid w:val="001C1943"/>
    <w:rsid w:val="001D0750"/>
    <w:rsid w:val="001D1F7D"/>
    <w:rsid w:val="001D6AD6"/>
    <w:rsid w:val="001E2D57"/>
    <w:rsid w:val="001E4F4C"/>
    <w:rsid w:val="001F2B74"/>
    <w:rsid w:val="001F3705"/>
    <w:rsid w:val="002106B3"/>
    <w:rsid w:val="00214DBB"/>
    <w:rsid w:val="00221B67"/>
    <w:rsid w:val="00224C2B"/>
    <w:rsid w:val="002266B7"/>
    <w:rsid w:val="002352F3"/>
    <w:rsid w:val="002528C7"/>
    <w:rsid w:val="00256BCF"/>
    <w:rsid w:val="00265AAF"/>
    <w:rsid w:val="00267788"/>
    <w:rsid w:val="002700CD"/>
    <w:rsid w:val="0027368F"/>
    <w:rsid w:val="00274218"/>
    <w:rsid w:val="00277AAB"/>
    <w:rsid w:val="00277B26"/>
    <w:rsid w:val="00277C9A"/>
    <w:rsid w:val="00281DF7"/>
    <w:rsid w:val="0028233B"/>
    <w:rsid w:val="00292EA3"/>
    <w:rsid w:val="0029572B"/>
    <w:rsid w:val="002B47C5"/>
    <w:rsid w:val="002B48FB"/>
    <w:rsid w:val="002B5693"/>
    <w:rsid w:val="002C3F8D"/>
    <w:rsid w:val="002C46CB"/>
    <w:rsid w:val="002C4EF1"/>
    <w:rsid w:val="002C6D12"/>
    <w:rsid w:val="002C7C9A"/>
    <w:rsid w:val="002D7F62"/>
    <w:rsid w:val="002F1A88"/>
    <w:rsid w:val="002F27B8"/>
    <w:rsid w:val="002F4260"/>
    <w:rsid w:val="002F52EF"/>
    <w:rsid w:val="002F6728"/>
    <w:rsid w:val="00304448"/>
    <w:rsid w:val="00304A57"/>
    <w:rsid w:val="00307821"/>
    <w:rsid w:val="003139C1"/>
    <w:rsid w:val="003144C7"/>
    <w:rsid w:val="00324426"/>
    <w:rsid w:val="00324C34"/>
    <w:rsid w:val="0032578A"/>
    <w:rsid w:val="00327DF1"/>
    <w:rsid w:val="0033494A"/>
    <w:rsid w:val="00341B59"/>
    <w:rsid w:val="00341BF1"/>
    <w:rsid w:val="003445DC"/>
    <w:rsid w:val="003453E1"/>
    <w:rsid w:val="00346601"/>
    <w:rsid w:val="00354611"/>
    <w:rsid w:val="00357C83"/>
    <w:rsid w:val="003613BD"/>
    <w:rsid w:val="00366C78"/>
    <w:rsid w:val="00370A24"/>
    <w:rsid w:val="003834D9"/>
    <w:rsid w:val="00393607"/>
    <w:rsid w:val="00394A78"/>
    <w:rsid w:val="00397627"/>
    <w:rsid w:val="003A695C"/>
    <w:rsid w:val="003B0A0E"/>
    <w:rsid w:val="003C11C7"/>
    <w:rsid w:val="003C20A5"/>
    <w:rsid w:val="003D1B2D"/>
    <w:rsid w:val="003D379F"/>
    <w:rsid w:val="003E2E2A"/>
    <w:rsid w:val="00406F17"/>
    <w:rsid w:val="00420B16"/>
    <w:rsid w:val="00423DC5"/>
    <w:rsid w:val="00426168"/>
    <w:rsid w:val="004326B7"/>
    <w:rsid w:val="00436186"/>
    <w:rsid w:val="0043671F"/>
    <w:rsid w:val="00442C10"/>
    <w:rsid w:val="0044727D"/>
    <w:rsid w:val="004527A7"/>
    <w:rsid w:val="0045390D"/>
    <w:rsid w:val="004718A0"/>
    <w:rsid w:val="004871D8"/>
    <w:rsid w:val="004A549B"/>
    <w:rsid w:val="004B0870"/>
    <w:rsid w:val="004B1269"/>
    <w:rsid w:val="004B6BAF"/>
    <w:rsid w:val="004C1B16"/>
    <w:rsid w:val="004D2375"/>
    <w:rsid w:val="004D5D31"/>
    <w:rsid w:val="004E52BF"/>
    <w:rsid w:val="004E538A"/>
    <w:rsid w:val="00511450"/>
    <w:rsid w:val="00511ACB"/>
    <w:rsid w:val="00512C53"/>
    <w:rsid w:val="00516173"/>
    <w:rsid w:val="0052026D"/>
    <w:rsid w:val="00525E4C"/>
    <w:rsid w:val="00527D1F"/>
    <w:rsid w:val="005330EF"/>
    <w:rsid w:val="0053322F"/>
    <w:rsid w:val="0053717E"/>
    <w:rsid w:val="005407FB"/>
    <w:rsid w:val="00552964"/>
    <w:rsid w:val="005627E6"/>
    <w:rsid w:val="00564450"/>
    <w:rsid w:val="005839BD"/>
    <w:rsid w:val="005A0242"/>
    <w:rsid w:val="005A22F9"/>
    <w:rsid w:val="005A249F"/>
    <w:rsid w:val="005A33A8"/>
    <w:rsid w:val="005B1C4D"/>
    <w:rsid w:val="005B3CFD"/>
    <w:rsid w:val="005C0280"/>
    <w:rsid w:val="005C0C3D"/>
    <w:rsid w:val="005C153D"/>
    <w:rsid w:val="005C51D9"/>
    <w:rsid w:val="005D78C2"/>
    <w:rsid w:val="005E46E0"/>
    <w:rsid w:val="005F00D9"/>
    <w:rsid w:val="005F7200"/>
    <w:rsid w:val="00601351"/>
    <w:rsid w:val="006060AA"/>
    <w:rsid w:val="006075AF"/>
    <w:rsid w:val="0062478C"/>
    <w:rsid w:val="00624EFC"/>
    <w:rsid w:val="006474E1"/>
    <w:rsid w:val="00654D36"/>
    <w:rsid w:val="0065637E"/>
    <w:rsid w:val="0066766F"/>
    <w:rsid w:val="00670221"/>
    <w:rsid w:val="00673B6B"/>
    <w:rsid w:val="00673CEF"/>
    <w:rsid w:val="006764B8"/>
    <w:rsid w:val="00677311"/>
    <w:rsid w:val="00680D90"/>
    <w:rsid w:val="006831A2"/>
    <w:rsid w:val="0068323A"/>
    <w:rsid w:val="0068550E"/>
    <w:rsid w:val="0068575E"/>
    <w:rsid w:val="0069574A"/>
    <w:rsid w:val="006A6081"/>
    <w:rsid w:val="006A635E"/>
    <w:rsid w:val="006A7951"/>
    <w:rsid w:val="006B0D41"/>
    <w:rsid w:val="006B0F29"/>
    <w:rsid w:val="006B1406"/>
    <w:rsid w:val="006B7089"/>
    <w:rsid w:val="006C270B"/>
    <w:rsid w:val="006C62DF"/>
    <w:rsid w:val="006D4A74"/>
    <w:rsid w:val="006E6B2E"/>
    <w:rsid w:val="006E6EF0"/>
    <w:rsid w:val="006E74A6"/>
    <w:rsid w:val="006F0B04"/>
    <w:rsid w:val="006F2A2B"/>
    <w:rsid w:val="00702700"/>
    <w:rsid w:val="00702B0C"/>
    <w:rsid w:val="0071574F"/>
    <w:rsid w:val="00725993"/>
    <w:rsid w:val="00741A6E"/>
    <w:rsid w:val="007545B9"/>
    <w:rsid w:val="00755141"/>
    <w:rsid w:val="00760F00"/>
    <w:rsid w:val="00764869"/>
    <w:rsid w:val="007703FB"/>
    <w:rsid w:val="00772FF8"/>
    <w:rsid w:val="00774530"/>
    <w:rsid w:val="00783071"/>
    <w:rsid w:val="007843F4"/>
    <w:rsid w:val="007937D0"/>
    <w:rsid w:val="007941AE"/>
    <w:rsid w:val="00795F74"/>
    <w:rsid w:val="007A6755"/>
    <w:rsid w:val="007A7524"/>
    <w:rsid w:val="007B1218"/>
    <w:rsid w:val="007B122D"/>
    <w:rsid w:val="007B3854"/>
    <w:rsid w:val="007B6D8B"/>
    <w:rsid w:val="007C06B6"/>
    <w:rsid w:val="007C0EB9"/>
    <w:rsid w:val="007C63D7"/>
    <w:rsid w:val="007D427F"/>
    <w:rsid w:val="007D6681"/>
    <w:rsid w:val="007E0766"/>
    <w:rsid w:val="007E381D"/>
    <w:rsid w:val="007E7861"/>
    <w:rsid w:val="007F084B"/>
    <w:rsid w:val="007F1E45"/>
    <w:rsid w:val="007F4C4F"/>
    <w:rsid w:val="008129B0"/>
    <w:rsid w:val="008146FE"/>
    <w:rsid w:val="00814FAA"/>
    <w:rsid w:val="008167CE"/>
    <w:rsid w:val="00821CE8"/>
    <w:rsid w:val="008275C9"/>
    <w:rsid w:val="00827B86"/>
    <w:rsid w:val="00832E78"/>
    <w:rsid w:val="00835150"/>
    <w:rsid w:val="00840311"/>
    <w:rsid w:val="00843018"/>
    <w:rsid w:val="008478B9"/>
    <w:rsid w:val="0085285B"/>
    <w:rsid w:val="00856016"/>
    <w:rsid w:val="008647C6"/>
    <w:rsid w:val="0086548C"/>
    <w:rsid w:val="00866D58"/>
    <w:rsid w:val="00871797"/>
    <w:rsid w:val="008735C0"/>
    <w:rsid w:val="008750EF"/>
    <w:rsid w:val="00880415"/>
    <w:rsid w:val="00883787"/>
    <w:rsid w:val="00887455"/>
    <w:rsid w:val="008945A0"/>
    <w:rsid w:val="008948D7"/>
    <w:rsid w:val="00897F13"/>
    <w:rsid w:val="008A520F"/>
    <w:rsid w:val="008B0A17"/>
    <w:rsid w:val="008B6B4F"/>
    <w:rsid w:val="008B6B6A"/>
    <w:rsid w:val="008C039A"/>
    <w:rsid w:val="008C1357"/>
    <w:rsid w:val="008C3258"/>
    <w:rsid w:val="008D2BFD"/>
    <w:rsid w:val="008D3BB3"/>
    <w:rsid w:val="008D4EB4"/>
    <w:rsid w:val="008E5CC6"/>
    <w:rsid w:val="008F60C7"/>
    <w:rsid w:val="0090381D"/>
    <w:rsid w:val="00903C93"/>
    <w:rsid w:val="009047EB"/>
    <w:rsid w:val="00906F0F"/>
    <w:rsid w:val="00907F6A"/>
    <w:rsid w:val="00915B7D"/>
    <w:rsid w:val="0092339E"/>
    <w:rsid w:val="00925003"/>
    <w:rsid w:val="00936DA5"/>
    <w:rsid w:val="00940634"/>
    <w:rsid w:val="00945DF4"/>
    <w:rsid w:val="00946AD0"/>
    <w:rsid w:val="00947548"/>
    <w:rsid w:val="009564CE"/>
    <w:rsid w:val="009613FA"/>
    <w:rsid w:val="00970827"/>
    <w:rsid w:val="00986002"/>
    <w:rsid w:val="009879AC"/>
    <w:rsid w:val="0099255D"/>
    <w:rsid w:val="009928B8"/>
    <w:rsid w:val="009A0531"/>
    <w:rsid w:val="009A135B"/>
    <w:rsid w:val="009A1674"/>
    <w:rsid w:val="009C0CD9"/>
    <w:rsid w:val="009C11B1"/>
    <w:rsid w:val="009C1CEE"/>
    <w:rsid w:val="009D0798"/>
    <w:rsid w:val="009D2846"/>
    <w:rsid w:val="009E70E7"/>
    <w:rsid w:val="009E7B5F"/>
    <w:rsid w:val="009F042E"/>
    <w:rsid w:val="009F33EE"/>
    <w:rsid w:val="009F39AB"/>
    <w:rsid w:val="00A00D46"/>
    <w:rsid w:val="00A01602"/>
    <w:rsid w:val="00A05AE9"/>
    <w:rsid w:val="00A07354"/>
    <w:rsid w:val="00A13411"/>
    <w:rsid w:val="00A20ECB"/>
    <w:rsid w:val="00A2287D"/>
    <w:rsid w:val="00A37B1B"/>
    <w:rsid w:val="00A44FA3"/>
    <w:rsid w:val="00A501D9"/>
    <w:rsid w:val="00A52CE7"/>
    <w:rsid w:val="00A57010"/>
    <w:rsid w:val="00A57FE8"/>
    <w:rsid w:val="00A700B0"/>
    <w:rsid w:val="00A87352"/>
    <w:rsid w:val="00A9080A"/>
    <w:rsid w:val="00A9191D"/>
    <w:rsid w:val="00A93DEF"/>
    <w:rsid w:val="00AA1889"/>
    <w:rsid w:val="00AA6393"/>
    <w:rsid w:val="00AC3112"/>
    <w:rsid w:val="00AC3A63"/>
    <w:rsid w:val="00AC626B"/>
    <w:rsid w:val="00AD6744"/>
    <w:rsid w:val="00AE3F87"/>
    <w:rsid w:val="00AE6011"/>
    <w:rsid w:val="00B01A02"/>
    <w:rsid w:val="00B0222A"/>
    <w:rsid w:val="00B033CB"/>
    <w:rsid w:val="00B06723"/>
    <w:rsid w:val="00B14743"/>
    <w:rsid w:val="00B22E52"/>
    <w:rsid w:val="00B25356"/>
    <w:rsid w:val="00B27707"/>
    <w:rsid w:val="00B35E33"/>
    <w:rsid w:val="00B36B60"/>
    <w:rsid w:val="00B418C0"/>
    <w:rsid w:val="00B42376"/>
    <w:rsid w:val="00B44CBF"/>
    <w:rsid w:val="00B47102"/>
    <w:rsid w:val="00B54722"/>
    <w:rsid w:val="00B548B8"/>
    <w:rsid w:val="00B62B81"/>
    <w:rsid w:val="00B646DE"/>
    <w:rsid w:val="00B73A31"/>
    <w:rsid w:val="00B756C9"/>
    <w:rsid w:val="00B76D72"/>
    <w:rsid w:val="00B84B8E"/>
    <w:rsid w:val="00B872A5"/>
    <w:rsid w:val="00B9046C"/>
    <w:rsid w:val="00B90C8D"/>
    <w:rsid w:val="00B92E3A"/>
    <w:rsid w:val="00BA2BF3"/>
    <w:rsid w:val="00BA2E95"/>
    <w:rsid w:val="00BB36A7"/>
    <w:rsid w:val="00BB3CDB"/>
    <w:rsid w:val="00BB42B1"/>
    <w:rsid w:val="00BB6449"/>
    <w:rsid w:val="00BC1502"/>
    <w:rsid w:val="00BC5704"/>
    <w:rsid w:val="00BD08A7"/>
    <w:rsid w:val="00BE4D31"/>
    <w:rsid w:val="00BE5A60"/>
    <w:rsid w:val="00BF41DB"/>
    <w:rsid w:val="00BF6825"/>
    <w:rsid w:val="00C007BF"/>
    <w:rsid w:val="00C032DD"/>
    <w:rsid w:val="00C03519"/>
    <w:rsid w:val="00C07933"/>
    <w:rsid w:val="00C204B6"/>
    <w:rsid w:val="00C23E60"/>
    <w:rsid w:val="00C3083E"/>
    <w:rsid w:val="00C320E4"/>
    <w:rsid w:val="00C33A83"/>
    <w:rsid w:val="00C422FC"/>
    <w:rsid w:val="00C42DCA"/>
    <w:rsid w:val="00C460C6"/>
    <w:rsid w:val="00C5382E"/>
    <w:rsid w:val="00C548C3"/>
    <w:rsid w:val="00C70859"/>
    <w:rsid w:val="00C9115D"/>
    <w:rsid w:val="00C9563F"/>
    <w:rsid w:val="00C961E6"/>
    <w:rsid w:val="00C97DD0"/>
    <w:rsid w:val="00CA7EB4"/>
    <w:rsid w:val="00CB1E67"/>
    <w:rsid w:val="00CB6F9D"/>
    <w:rsid w:val="00CC3F8C"/>
    <w:rsid w:val="00CD0A5C"/>
    <w:rsid w:val="00CD42FC"/>
    <w:rsid w:val="00CD634F"/>
    <w:rsid w:val="00CD6BF7"/>
    <w:rsid w:val="00CE102A"/>
    <w:rsid w:val="00CF04E9"/>
    <w:rsid w:val="00CF2909"/>
    <w:rsid w:val="00CF66E7"/>
    <w:rsid w:val="00D018FA"/>
    <w:rsid w:val="00D052E6"/>
    <w:rsid w:val="00D0582A"/>
    <w:rsid w:val="00D13893"/>
    <w:rsid w:val="00D143D1"/>
    <w:rsid w:val="00D166A8"/>
    <w:rsid w:val="00D2105E"/>
    <w:rsid w:val="00D239D4"/>
    <w:rsid w:val="00D31E9E"/>
    <w:rsid w:val="00D32174"/>
    <w:rsid w:val="00D36D84"/>
    <w:rsid w:val="00D36E54"/>
    <w:rsid w:val="00D512B2"/>
    <w:rsid w:val="00D526CA"/>
    <w:rsid w:val="00D610F9"/>
    <w:rsid w:val="00D6247C"/>
    <w:rsid w:val="00D72301"/>
    <w:rsid w:val="00D818E0"/>
    <w:rsid w:val="00D848DF"/>
    <w:rsid w:val="00D93F52"/>
    <w:rsid w:val="00DA00A6"/>
    <w:rsid w:val="00DA4FE8"/>
    <w:rsid w:val="00DA6041"/>
    <w:rsid w:val="00DB6B67"/>
    <w:rsid w:val="00DB793F"/>
    <w:rsid w:val="00DC07DF"/>
    <w:rsid w:val="00DC1006"/>
    <w:rsid w:val="00DC7DE4"/>
    <w:rsid w:val="00DD4E30"/>
    <w:rsid w:val="00DD73E7"/>
    <w:rsid w:val="00DE06EB"/>
    <w:rsid w:val="00DE2A1A"/>
    <w:rsid w:val="00DF061E"/>
    <w:rsid w:val="00DF2F55"/>
    <w:rsid w:val="00DF6F4C"/>
    <w:rsid w:val="00E11DFD"/>
    <w:rsid w:val="00E204A9"/>
    <w:rsid w:val="00E217D2"/>
    <w:rsid w:val="00E242E6"/>
    <w:rsid w:val="00E337F7"/>
    <w:rsid w:val="00E3612E"/>
    <w:rsid w:val="00E50854"/>
    <w:rsid w:val="00E66EB8"/>
    <w:rsid w:val="00E73625"/>
    <w:rsid w:val="00E76F70"/>
    <w:rsid w:val="00E86EC8"/>
    <w:rsid w:val="00E90B7C"/>
    <w:rsid w:val="00E92B91"/>
    <w:rsid w:val="00EA3739"/>
    <w:rsid w:val="00EC142C"/>
    <w:rsid w:val="00EC20DB"/>
    <w:rsid w:val="00EC392E"/>
    <w:rsid w:val="00ED5B9D"/>
    <w:rsid w:val="00EF09F4"/>
    <w:rsid w:val="00EF56F0"/>
    <w:rsid w:val="00EF6E0C"/>
    <w:rsid w:val="00F00EDB"/>
    <w:rsid w:val="00F10762"/>
    <w:rsid w:val="00F125E3"/>
    <w:rsid w:val="00F127BC"/>
    <w:rsid w:val="00F20585"/>
    <w:rsid w:val="00F23412"/>
    <w:rsid w:val="00F27AFF"/>
    <w:rsid w:val="00F3006A"/>
    <w:rsid w:val="00F31138"/>
    <w:rsid w:val="00F3592B"/>
    <w:rsid w:val="00F643BC"/>
    <w:rsid w:val="00F71B85"/>
    <w:rsid w:val="00F71E9E"/>
    <w:rsid w:val="00F926F3"/>
    <w:rsid w:val="00F96689"/>
    <w:rsid w:val="00F97919"/>
    <w:rsid w:val="00FA5AAC"/>
    <w:rsid w:val="00FB3420"/>
    <w:rsid w:val="00FB6C4E"/>
    <w:rsid w:val="00FC0FDF"/>
    <w:rsid w:val="00FC185D"/>
    <w:rsid w:val="00FC542F"/>
    <w:rsid w:val="00FD4963"/>
    <w:rsid w:val="00FE130F"/>
    <w:rsid w:val="00FF3966"/>
    <w:rsid w:val="00FF4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21AEB7F"/>
  <w15:docId w15:val="{3FF14106-46CA-45B0-B6D2-EA28569DC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0F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B0F29"/>
    <w:pPr>
      <w:keepNext/>
      <w:spacing w:before="240" w:after="60"/>
      <w:outlineLvl w:val="0"/>
    </w:pPr>
    <w:rPr>
      <w:rFonts w:ascii="Arial" w:hAnsi="Arial" w:cs="Arial"/>
      <w:b/>
      <w:bCs/>
      <w:snapToGrid w:val="0"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6B0F29"/>
    <w:pPr>
      <w:keepNext/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6B0F2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0F29"/>
    <w:rPr>
      <w:rFonts w:ascii="Arial" w:eastAsia="Times New Roman" w:hAnsi="Arial" w:cs="Arial"/>
      <w:b/>
      <w:bCs/>
      <w:snapToGrid w:val="0"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rsid w:val="006B0F29"/>
    <w:rPr>
      <w:rFonts w:ascii="Arial" w:eastAsia="Times New Roman" w:hAnsi="Arial" w:cs="Arial"/>
      <w:b/>
      <w:bCs/>
      <w:snapToGrid w:val="0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6B0F29"/>
    <w:rPr>
      <w:rFonts w:ascii="Times New Roman" w:eastAsia="Times New Roman" w:hAnsi="Times New Roman" w:cs="Times New Roman"/>
      <w:b/>
      <w:bCs/>
      <w:lang w:eastAsia="pl-PL"/>
    </w:rPr>
  </w:style>
  <w:style w:type="paragraph" w:styleId="Nagwek">
    <w:name w:val="header"/>
    <w:basedOn w:val="Normalny"/>
    <w:link w:val="NagwekZnak"/>
    <w:rsid w:val="006B0F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B0F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B0F2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6B0F2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6B0F29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0F29"/>
    <w:pPr>
      <w:keepLines/>
      <w:spacing w:before="480" w:after="0" w:line="276" w:lineRule="auto"/>
      <w:outlineLvl w:val="9"/>
    </w:pPr>
    <w:rPr>
      <w:rFonts w:ascii="Cambria" w:hAnsi="Cambria" w:cs="Times New Roman"/>
      <w:snapToGrid/>
      <w:color w:val="365F91"/>
      <w:kern w:val="0"/>
      <w:sz w:val="28"/>
      <w:szCs w:val="28"/>
    </w:rPr>
  </w:style>
  <w:style w:type="paragraph" w:styleId="Spistreci3">
    <w:name w:val="toc 3"/>
    <w:basedOn w:val="Normalny"/>
    <w:next w:val="Normalny"/>
    <w:autoRedefine/>
    <w:uiPriority w:val="39"/>
    <w:qFormat/>
    <w:rsid w:val="006B0F29"/>
    <w:pPr>
      <w:ind w:left="480"/>
    </w:pPr>
    <w:rPr>
      <w:rFonts w:asciiTheme="minorHAnsi" w:hAnsiTheme="minorHAnsi"/>
      <w:i/>
      <w:iCs/>
      <w:sz w:val="20"/>
      <w:szCs w:val="20"/>
    </w:rPr>
  </w:style>
  <w:style w:type="paragraph" w:styleId="Akapitzlist">
    <w:name w:val="List Paragraph"/>
    <w:basedOn w:val="Normalny"/>
    <w:uiPriority w:val="34"/>
    <w:qFormat/>
    <w:rsid w:val="00B92E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53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382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382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38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382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38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382E"/>
    <w:rPr>
      <w:rFonts w:ascii="Tahoma" w:eastAsia="Times New Roman" w:hAnsi="Tahoma" w:cs="Tahoma"/>
      <w:sz w:val="16"/>
      <w:szCs w:val="16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183DEC"/>
    <w:pPr>
      <w:ind w:left="240"/>
    </w:pPr>
    <w:rPr>
      <w:rFonts w:asciiTheme="minorHAnsi" w:hAnsiTheme="minorHAnsi"/>
      <w:smallCaps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183DE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183DE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183DE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183DE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183DE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183DEC"/>
    <w:pPr>
      <w:ind w:left="1920"/>
    </w:pPr>
    <w:rPr>
      <w:rFonts w:asciiTheme="minorHAnsi" w:hAnsiTheme="minorHAns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CE102A"/>
    <w:rPr>
      <w:i/>
      <w:iCs/>
    </w:rPr>
  </w:style>
  <w:style w:type="character" w:customStyle="1" w:styleId="apple-converted-space">
    <w:name w:val="apple-converted-space"/>
    <w:basedOn w:val="Domylnaczcionkaakapitu"/>
    <w:rsid w:val="00CE102A"/>
  </w:style>
  <w:style w:type="character" w:styleId="Pogrubienie">
    <w:name w:val="Strong"/>
    <w:basedOn w:val="Domylnaczcionkaakapitu"/>
    <w:uiPriority w:val="22"/>
    <w:qFormat/>
    <w:rsid w:val="00CE102A"/>
    <w:rPr>
      <w:b/>
      <w:bCs/>
    </w:rPr>
  </w:style>
  <w:style w:type="paragraph" w:styleId="Tekstpodstawowy3">
    <w:name w:val="Body Text 3"/>
    <w:basedOn w:val="Normalny"/>
    <w:link w:val="Tekstpodstawowy3Znak"/>
    <w:uiPriority w:val="99"/>
    <w:unhideWhenUsed/>
    <w:rsid w:val="0000167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00167A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st">
    <w:name w:val="st"/>
    <w:basedOn w:val="Domylnaczcionkaakapitu"/>
    <w:rsid w:val="00906F0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339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33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339E"/>
    <w:rPr>
      <w:vertAlign w:val="superscript"/>
    </w:rPr>
  </w:style>
  <w:style w:type="paragraph" w:customStyle="1" w:styleId="Standard">
    <w:name w:val="Standard"/>
    <w:rsid w:val="001A1D0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5C5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0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DD65F-71E1-4FFB-95D9-A898CF449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Modus</dc:creator>
  <cp:lastModifiedBy>User</cp:lastModifiedBy>
  <cp:revision>23</cp:revision>
  <cp:lastPrinted>2021-12-14T09:03:00Z</cp:lastPrinted>
  <dcterms:created xsi:type="dcterms:W3CDTF">2022-01-27T09:46:00Z</dcterms:created>
  <dcterms:modified xsi:type="dcterms:W3CDTF">2024-06-26T07:06:00Z</dcterms:modified>
</cp:coreProperties>
</file>